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00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理解数的实际意义,能根据数字的要求添画实物,使数字与数量相符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sz w:val="24"/>
                <w:szCs w:val="24"/>
              </w:rPr>
              <w:t>理解故事内容,通过聆听、角色扮演等学习小动物之间的对话,并能大胆表述。</w:t>
            </w:r>
          </w:p>
          <w:p>
            <w:pPr>
              <w:widowControl/>
              <w:spacing w:line="288" w:lineRule="auto"/>
              <w:jc w:val="left"/>
              <w:rPr>
                <w:rFonts w:hint="default" w:eastAsia="宋体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在寻找影子的过程中，发现生活中各种各样的影子。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sz w:val="24"/>
                <w:szCs w:val="24"/>
              </w:rPr>
              <w:t>了解蛀牙形成的原因以及简单的预防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sz w:val="24"/>
                <w:szCs w:val="24"/>
              </w:rPr>
              <w:t>掌握正确的刷牙方法。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养成遵守交通规则的习惯，提高自我保护意识。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游戏过程中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遵守游戏规则，不追逐打闹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关注区域内幼儿平衡能力的发展情况，活动中及时提醒幼儿注意喝水和休息。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both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1.数学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变成一样多</w:t>
            </w:r>
          </w:p>
          <w:p>
            <w:pPr>
              <w:spacing w:line="288" w:lineRule="auto"/>
              <w:jc w:val="both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2.综合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小猴卖“O”</w:t>
            </w:r>
          </w:p>
          <w:p>
            <w:pPr>
              <w:spacing w:line="288" w:lineRule="auto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3.综合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影子在哪里</w:t>
            </w:r>
          </w:p>
          <w:p>
            <w:pPr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4.健康：牙齿上的小洞洞</w:t>
            </w:r>
          </w:p>
          <w:p>
            <w:pPr>
              <w:jc w:val="both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交通标志知多少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美工区：提供滴胶、模具、花等材料供幼儿设计创意影子。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科探区：提供磁铁、记录表、各类材料等操作材料供幼儿探索磁铁的秘密。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益智区：飞行棋、圆柱小人等材料，引导幼儿锻炼思维能力。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阅读区：提供骰耳机、画笔，引导幼儿倾听并表征出故事的内容，引导幼儿大胆分享自己故事。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美工区投放丰富的材料：纸笔、马克笔等供幼儿创作不同的影子。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2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爱玩日活动：好玩的揪尾巴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班级整理课程：班级水杯架的整理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手指游戏：小花朵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体育游戏：乌龟运粮食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1.能主动喝白开水。</w:t>
            </w:r>
          </w:p>
          <w:p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2.能将自己的物品按类别整理好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关注幼儿喝水的流程及要求，不对及时提醒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“我身边的科学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我们的影子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有关科学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各种科学知识。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EA0118"/>
    <w:rsid w:val="02975B60"/>
    <w:rsid w:val="03AF0ACA"/>
    <w:rsid w:val="04331712"/>
    <w:rsid w:val="053E6E2D"/>
    <w:rsid w:val="05467D5B"/>
    <w:rsid w:val="05A30D0A"/>
    <w:rsid w:val="07AA637F"/>
    <w:rsid w:val="08C43B48"/>
    <w:rsid w:val="098A6F7A"/>
    <w:rsid w:val="09996A86"/>
    <w:rsid w:val="0A073F5D"/>
    <w:rsid w:val="0A546A76"/>
    <w:rsid w:val="0A832F99"/>
    <w:rsid w:val="0BA8065F"/>
    <w:rsid w:val="0BE1258C"/>
    <w:rsid w:val="0C477D45"/>
    <w:rsid w:val="0C9A7306"/>
    <w:rsid w:val="0DAD6BC9"/>
    <w:rsid w:val="0E792F4F"/>
    <w:rsid w:val="0EB10D82"/>
    <w:rsid w:val="0F2C7FC2"/>
    <w:rsid w:val="0F6E4136"/>
    <w:rsid w:val="0F9D0EBF"/>
    <w:rsid w:val="0FA1275E"/>
    <w:rsid w:val="0FFA1E6E"/>
    <w:rsid w:val="10D072A5"/>
    <w:rsid w:val="114E14A9"/>
    <w:rsid w:val="119836EC"/>
    <w:rsid w:val="132003E2"/>
    <w:rsid w:val="13A5156F"/>
    <w:rsid w:val="13E946D3"/>
    <w:rsid w:val="14092680"/>
    <w:rsid w:val="14501C20"/>
    <w:rsid w:val="157F21C8"/>
    <w:rsid w:val="159D39C7"/>
    <w:rsid w:val="167209B0"/>
    <w:rsid w:val="17A625A4"/>
    <w:rsid w:val="17BE19D3"/>
    <w:rsid w:val="18023FB5"/>
    <w:rsid w:val="180A2E6A"/>
    <w:rsid w:val="19632DB2"/>
    <w:rsid w:val="197E766C"/>
    <w:rsid w:val="1AE072D1"/>
    <w:rsid w:val="1B886580"/>
    <w:rsid w:val="1BE614F8"/>
    <w:rsid w:val="1CC45CDD"/>
    <w:rsid w:val="1D792624"/>
    <w:rsid w:val="1D9F5E03"/>
    <w:rsid w:val="1DC85222"/>
    <w:rsid w:val="1EB955EB"/>
    <w:rsid w:val="20653333"/>
    <w:rsid w:val="2100149C"/>
    <w:rsid w:val="21132D8F"/>
    <w:rsid w:val="21A17E97"/>
    <w:rsid w:val="21C3761E"/>
    <w:rsid w:val="22B660C8"/>
    <w:rsid w:val="22C32593"/>
    <w:rsid w:val="23333275"/>
    <w:rsid w:val="250E6146"/>
    <w:rsid w:val="258E50DA"/>
    <w:rsid w:val="25A46E34"/>
    <w:rsid w:val="25B3069D"/>
    <w:rsid w:val="25CB1E8B"/>
    <w:rsid w:val="25EF78F8"/>
    <w:rsid w:val="25F72C80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343DE6"/>
    <w:rsid w:val="2C8D443B"/>
    <w:rsid w:val="2CFB12A7"/>
    <w:rsid w:val="2D012A52"/>
    <w:rsid w:val="2E3A7BAD"/>
    <w:rsid w:val="2E6764C9"/>
    <w:rsid w:val="2EA17C2D"/>
    <w:rsid w:val="2F4862FA"/>
    <w:rsid w:val="304A7E50"/>
    <w:rsid w:val="30896BCA"/>
    <w:rsid w:val="30AD2D48"/>
    <w:rsid w:val="31464ABB"/>
    <w:rsid w:val="31A11CF2"/>
    <w:rsid w:val="31BB01F0"/>
    <w:rsid w:val="32030E4A"/>
    <w:rsid w:val="32427031"/>
    <w:rsid w:val="3244724D"/>
    <w:rsid w:val="32CE2FBA"/>
    <w:rsid w:val="336B25B7"/>
    <w:rsid w:val="33B977C6"/>
    <w:rsid w:val="33C41672"/>
    <w:rsid w:val="342C7F98"/>
    <w:rsid w:val="34A11176"/>
    <w:rsid w:val="34E645EB"/>
    <w:rsid w:val="35302486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86D6DD1"/>
    <w:rsid w:val="3A2D4A6A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4251AF"/>
    <w:rsid w:val="40F24318"/>
    <w:rsid w:val="422E0925"/>
    <w:rsid w:val="4251506E"/>
    <w:rsid w:val="425828A0"/>
    <w:rsid w:val="42C27D1A"/>
    <w:rsid w:val="436A5E03"/>
    <w:rsid w:val="43E36BF2"/>
    <w:rsid w:val="43F01891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B49547C"/>
    <w:rsid w:val="4B503671"/>
    <w:rsid w:val="4C0D64AA"/>
    <w:rsid w:val="4C716A38"/>
    <w:rsid w:val="4C9D782D"/>
    <w:rsid w:val="4DED20EF"/>
    <w:rsid w:val="4E102281"/>
    <w:rsid w:val="4E69643E"/>
    <w:rsid w:val="4EB1136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2A2E59"/>
    <w:rsid w:val="582C415B"/>
    <w:rsid w:val="588E44CE"/>
    <w:rsid w:val="589A2E73"/>
    <w:rsid w:val="5980650D"/>
    <w:rsid w:val="5A225816"/>
    <w:rsid w:val="5A5359CF"/>
    <w:rsid w:val="5B094BBD"/>
    <w:rsid w:val="5B247BD7"/>
    <w:rsid w:val="5B977B3E"/>
    <w:rsid w:val="5C756D47"/>
    <w:rsid w:val="5DE4768A"/>
    <w:rsid w:val="5EAD5C44"/>
    <w:rsid w:val="5EB04952"/>
    <w:rsid w:val="5ED331E5"/>
    <w:rsid w:val="5F6446D8"/>
    <w:rsid w:val="5F926F9A"/>
    <w:rsid w:val="5FE84E0C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3FC0E86"/>
    <w:rsid w:val="64036C48"/>
    <w:rsid w:val="644F5459"/>
    <w:rsid w:val="64646E12"/>
    <w:rsid w:val="65C6174B"/>
    <w:rsid w:val="65DF74E5"/>
    <w:rsid w:val="66723083"/>
    <w:rsid w:val="66990C0E"/>
    <w:rsid w:val="66B07D06"/>
    <w:rsid w:val="68945B31"/>
    <w:rsid w:val="68DC4DE2"/>
    <w:rsid w:val="6938470E"/>
    <w:rsid w:val="698A6F34"/>
    <w:rsid w:val="6A0F1269"/>
    <w:rsid w:val="6A742CD2"/>
    <w:rsid w:val="6AEF52A0"/>
    <w:rsid w:val="6AF44665"/>
    <w:rsid w:val="6B3D44FB"/>
    <w:rsid w:val="6BE566A3"/>
    <w:rsid w:val="6C0C044D"/>
    <w:rsid w:val="6C871509"/>
    <w:rsid w:val="6CB73B9C"/>
    <w:rsid w:val="6CF43A7A"/>
    <w:rsid w:val="6D45564C"/>
    <w:rsid w:val="6D825574"/>
    <w:rsid w:val="6F655B31"/>
    <w:rsid w:val="6FC22F83"/>
    <w:rsid w:val="71BD2EC6"/>
    <w:rsid w:val="72C74D55"/>
    <w:rsid w:val="73073F75"/>
    <w:rsid w:val="73264FDB"/>
    <w:rsid w:val="734D19C5"/>
    <w:rsid w:val="73DB0AB8"/>
    <w:rsid w:val="74C4154C"/>
    <w:rsid w:val="753D4E5A"/>
    <w:rsid w:val="759B1B27"/>
    <w:rsid w:val="760E5661"/>
    <w:rsid w:val="76164029"/>
    <w:rsid w:val="76566DC6"/>
    <w:rsid w:val="76A010E1"/>
    <w:rsid w:val="77400C32"/>
    <w:rsid w:val="776B3DF8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ACD4DCF"/>
    <w:rsid w:val="7B29035B"/>
    <w:rsid w:val="7C442F72"/>
    <w:rsid w:val="7C8C68C6"/>
    <w:rsid w:val="7CE54755"/>
    <w:rsid w:val="7DBF6D54"/>
    <w:rsid w:val="7E350DC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12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2024-04-27T23:37:00Z</cp:lastPrinted>
  <dcterms:modified xsi:type="dcterms:W3CDTF">2024-05-10T04:56:36Z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A8F1E8896E994F5D86596EF3B607ACAA_13</vt:lpwstr>
  </property>
</Properties>
</file>